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64CC4" w14:textId="3C000BB3" w:rsidR="00141DBB" w:rsidRPr="0032150A" w:rsidRDefault="0032150A" w:rsidP="0032150A">
      <w:r>
        <w:rPr>
          <w:noProof/>
        </w:rPr>
        <w:drawing>
          <wp:inline distT="0" distB="0" distL="0" distR="0" wp14:anchorId="68CD97EF" wp14:editId="62A35428">
            <wp:extent cx="5943600" cy="7969250"/>
            <wp:effectExtent l="0" t="0" r="0" b="0"/>
            <wp:docPr id="308068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68526" name="Picture 30806852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1DBB" w:rsidRPr="003215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50A"/>
    <w:rsid w:val="00141DBB"/>
    <w:rsid w:val="0032150A"/>
    <w:rsid w:val="00AA7033"/>
    <w:rsid w:val="00F0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4EEB4"/>
  <w15:chartTrackingRefBased/>
  <w15:docId w15:val="{E357FE34-B386-4E7D-AEB8-3CC7137F4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15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15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15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15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15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15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15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15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15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15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15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15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15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15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15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15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15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15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15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15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15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15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15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15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15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15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15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15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15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Maximov</dc:creator>
  <cp:keywords/>
  <dc:description/>
  <cp:lastModifiedBy>Sergey Maximov</cp:lastModifiedBy>
  <cp:revision>1</cp:revision>
  <dcterms:created xsi:type="dcterms:W3CDTF">2026-03-21T22:55:00Z</dcterms:created>
  <dcterms:modified xsi:type="dcterms:W3CDTF">2026-03-21T22:56:00Z</dcterms:modified>
</cp:coreProperties>
</file>